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052" w:rsidRDefault="00C623A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page">
                  <wp:posOffset>1528445</wp:posOffset>
                </wp:positionH>
                <wp:positionV relativeFrom="page">
                  <wp:posOffset>637540</wp:posOffset>
                </wp:positionV>
                <wp:extent cx="7700010" cy="2162175"/>
                <wp:effectExtent l="0" t="0" r="0" b="952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0010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C3052" w:rsidRDefault="00DC3052">
                            <w:pPr>
                              <w:jc w:val="center"/>
                              <w:textDirection w:val="btLr"/>
                            </w:pPr>
                          </w:p>
                          <w:p w:rsidR="00C623A9" w:rsidRDefault="00C623A9" w:rsidP="00C623A9">
                            <w:pPr>
                              <w:jc w:val="center"/>
                              <w:textDirection w:val="btLr"/>
                              <w:rPr>
                                <w:rFonts w:ascii="Corsiva" w:eastAsia="Corsiva" w:hAnsi="Corsiva" w:cs="Corsiva"/>
                                <w:sz w:val="96"/>
                              </w:rPr>
                            </w:pPr>
                            <w:bookmarkStart w:id="0" w:name="_heading=h.gjdgxs" w:colFirst="0" w:colLast="0"/>
                            <w:bookmarkEnd w:id="0"/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Honorable Mention </w:t>
                            </w:r>
                          </w:p>
                          <w:p w:rsidR="00C623A9" w:rsidRDefault="00C623A9" w:rsidP="00C623A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Academic </w:t>
                            </w: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>All-State</w:t>
                            </w:r>
                          </w:p>
                          <w:p w:rsidR="00C623A9" w:rsidRDefault="00C623A9" w:rsidP="00C623A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72"/>
                              </w:rPr>
                              <w:t>Division 1</w:t>
                            </w:r>
                          </w:p>
                          <w:p w:rsidR="00DC3052" w:rsidRDefault="00DC3052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120.35pt;margin-top:50.2pt;width:606.3pt;height:17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" filled="f" stroked="f">
                <v:textbox inset="3pt,3pt,3pt,3pt">
                  <w:txbxContent>
                    <w:p w:rsidR="00DC3052" w:rsidRDefault="00DC3052">
                      <w:pPr>
                        <w:jc w:val="center"/>
                        <w:textDirection w:val="btLr"/>
                      </w:pPr>
                    </w:p>
                    <w:p w:rsidR="00C623A9" w:rsidRDefault="00C623A9" w:rsidP="00C623A9">
                      <w:pPr>
                        <w:jc w:val="center"/>
                        <w:textDirection w:val="btLr"/>
                        <w:rPr>
                          <w:rFonts w:ascii="Corsiva" w:eastAsia="Corsiva" w:hAnsi="Corsiva" w:cs="Corsiva"/>
                          <w:sz w:val="96"/>
                        </w:rPr>
                      </w:pPr>
                      <w:bookmarkStart w:id="1" w:name="_heading=h.gjdgxs" w:colFirst="0" w:colLast="0"/>
                      <w:bookmarkEnd w:id="1"/>
                      <w:r>
                        <w:rPr>
                          <w:rFonts w:ascii="Corsiva" w:eastAsia="Corsiva" w:hAnsi="Corsiva" w:cs="Corsiva"/>
                          <w:sz w:val="96"/>
                        </w:rPr>
                        <w:t xml:space="preserve">Honorable Mention </w:t>
                      </w:r>
                    </w:p>
                    <w:p w:rsidR="00C623A9" w:rsidRDefault="00C623A9" w:rsidP="00C623A9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96"/>
                        </w:rPr>
                        <w:t xml:space="preserve">Academic </w:t>
                      </w:r>
                      <w:r>
                        <w:rPr>
                          <w:rFonts w:ascii="Corsiva" w:eastAsia="Corsiva" w:hAnsi="Corsiva" w:cs="Corsiva"/>
                          <w:sz w:val="96"/>
                        </w:rPr>
                        <w:t>All-State</w:t>
                      </w:r>
                    </w:p>
                    <w:p w:rsidR="00C623A9" w:rsidRDefault="00C623A9" w:rsidP="00C623A9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72"/>
                        </w:rPr>
                        <w:t>Division 1</w:t>
                      </w:r>
                    </w:p>
                    <w:p w:rsidR="00DC3052" w:rsidRDefault="00DC3052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page">
                  <wp:posOffset>1835150</wp:posOffset>
                </wp:positionH>
                <wp:positionV relativeFrom="page">
                  <wp:posOffset>2192655</wp:posOffset>
                </wp:positionV>
                <wp:extent cx="7378700" cy="47625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C3052" w:rsidRDefault="00C623A9">
                            <w:pPr>
                              <w:jc w:val="center"/>
                              <w:textDirection w:val="btL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" o:spid="_x0000_s1027" style="position:absolute;margin-left:144.5pt;margin-top:172.65pt;width:581pt;height:37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" filled="f" stroked="f">
                <v:textbox inset="3pt,3pt,3pt,3pt">
                  <w:txbxContent>
                    <w:p w:rsidR="00DC3052" w:rsidRDefault="00C623A9">
                      <w:pPr>
                        <w:jc w:val="center"/>
                        <w:textDirection w:val="btL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2368551</wp:posOffset>
                </wp:positionH>
                <wp:positionV relativeFrom="page">
                  <wp:posOffset>2728596</wp:posOffset>
                </wp:positionV>
                <wp:extent cx="5975350" cy="2716068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7850" y="243380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C3052" w:rsidRDefault="00C623A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 xml:space="preserve">~ </w:t>
                            </w:r>
                            <w:proofErr w:type="gramStart"/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 xml:space="preserve">Name </w:t>
                            </w: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 xml:space="preserve"> ~</w:t>
                            </w:r>
                            <w:proofErr w:type="gramEnd"/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" o:spid="_x0000_s1028" style="position:absolute;margin-left:186.5pt;margin-top:214.85pt;width:470.5pt;height:213.8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" filled="f" stroked="f">
                <v:textbox inset="3pt,3pt,3pt,3pt">
                  <w:txbxContent>
                    <w:p w:rsidR="00DC3052" w:rsidRDefault="00C623A9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 xml:space="preserve">~ </w:t>
                      </w:r>
                      <w:proofErr w:type="gramStart"/>
                      <w:r>
                        <w:rPr>
                          <w:rFonts w:ascii="Georgia" w:eastAsia="Georgia" w:hAnsi="Georgia" w:cs="Georgia"/>
                          <w:sz w:val="48"/>
                        </w:rPr>
                        <w:t xml:space="preserve">Name </w:t>
                      </w:r>
                      <w:r>
                        <w:rPr>
                          <w:rFonts w:ascii="Georgia" w:eastAsia="Georgia" w:hAnsi="Georgia" w:cs="Georgia"/>
                          <w:sz w:val="48"/>
                        </w:rPr>
                        <w:t xml:space="preserve"> ~</w:t>
                      </w:r>
                      <w:proofErr w:type="gram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3535046</wp:posOffset>
                </wp:positionH>
                <wp:positionV relativeFrom="page">
                  <wp:posOffset>5758181</wp:posOffset>
                </wp:positionV>
                <wp:extent cx="3559175" cy="484077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C3052" w:rsidRDefault="00C623A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Fall 2023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3535046</wp:posOffset>
                </wp:positionH>
                <wp:positionV relativeFrom="page">
                  <wp:posOffset>5758181</wp:posOffset>
                </wp:positionV>
                <wp:extent cx="3559175" cy="484077"/>
                <wp:effectExtent b="0" l="0" r="0" t="0"/>
                <wp:wrapNone/>
                <wp:docPr id="3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59175" cy="4840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inline distT="0" distB="0" distL="0" distR="0">
            <wp:extent cx="10187940" cy="7071360"/>
            <wp:effectExtent l="0" t="0" r="0" b="0"/>
            <wp:docPr id="3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2" w:name="_GoBack"/>
      <w:bookmarkEnd w:id="2"/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0" t="0" r="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4800"/>
                          <a:chOff x="3745800" y="3627525"/>
                          <a:chExt cx="3200400" cy="30487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3745800" y="3622825"/>
                            <a:chExt cx="3200400" cy="30957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3745800" y="3622825"/>
                              <a:ext cx="3200400" cy="3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C3052" w:rsidRDefault="00DC305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3745800" y="3627600"/>
                              <a:ext cx="3200400" cy="304800"/>
                              <a:chOff x="0" y="0"/>
                              <a:chExt cx="5040" cy="480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0" y="0"/>
                                <a:ext cx="5025" cy="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C3052" w:rsidRDefault="00DC305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Rectangle 5"/>
                            <wps:cNvSpPr/>
                            <wps:spPr>
                              <a:xfrm>
                                <a:off x="457" y="0"/>
                                <a:ext cx="4146" cy="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C3052" w:rsidRDefault="00C623A9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sz w:val="24"/>
                                    </w:rPr>
                                    <w:t>MIGCA President</w:t>
                                  </w:r>
                                </w:p>
                                <w:p w:rsidR="00DC3052" w:rsidRDefault="00DC3052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6" name="Straight Arrow Connector 6"/>
                            <wps:cNvCnPr/>
                            <wps:spPr>
                              <a:xfrm>
                                <a:off x="0" y="0"/>
                                <a:ext cx="5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b="0" l="0" r="0" t="0"/>
                <wp:wrapNone/>
                <wp:docPr id="3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2100"/>
                          <a:chOff x="3606100" y="3633875"/>
                          <a:chExt cx="3479800" cy="29217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3606100" y="3629175"/>
                            <a:chExt cx="3479800" cy="296875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3606100" y="3629175"/>
                              <a:ext cx="3479800" cy="296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C3052" w:rsidRDefault="00DC305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" name="Group 9"/>
                          <wpg:cNvGrpSpPr/>
                          <wpg:grpSpPr>
                            <a:xfrm>
                              <a:off x="3606100" y="3633950"/>
                              <a:ext cx="3479800" cy="292100"/>
                              <a:chOff x="0" y="0"/>
                              <a:chExt cx="5480" cy="460"/>
                            </a:xfrm>
                          </wpg:grpSpPr>
                          <wps:wsp>
                            <wps:cNvPr id="10" name="Rectangle 10"/>
                            <wps:cNvSpPr/>
                            <wps:spPr>
                              <a:xfrm>
                                <a:off x="0" y="0"/>
                                <a:ext cx="5475" cy="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C3052" w:rsidRDefault="00DC305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" name="Rectangle 11"/>
                            <wps:cNvSpPr/>
                            <wps:spPr>
                              <a:xfrm>
                                <a:off x="637" y="0"/>
                                <a:ext cx="4227" cy="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C3052" w:rsidRDefault="00C623A9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sz w:val="24"/>
                                    </w:rPr>
                                    <w:t>Coach</w:t>
                                  </w: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12" name="Straight Arrow Connector 12"/>
                            <wps:cNvCnPr/>
                            <wps:spPr>
                              <a:xfrm>
                                <a:off x="0" y="0"/>
                                <a:ext cx="5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b="0" l="0" r="0" t="0"/>
                <wp:wrapNone/>
                <wp:docPr id="3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1188085</wp:posOffset>
            </wp:positionH>
            <wp:positionV relativeFrom="paragraph">
              <wp:posOffset>5459730</wp:posOffset>
            </wp:positionV>
            <wp:extent cx="2744470" cy="809625"/>
            <wp:effectExtent l="0" t="0" r="0" b="0"/>
            <wp:wrapNone/>
            <wp:docPr id="3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DC3052">
      <w:pgSz w:w="16840" w:h="11900" w:orient="landscape"/>
      <w:pgMar w:top="360" w:right="360" w:bottom="360" w:left="360" w:header="80" w:footer="8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charset w:val="00"/>
    <w:family w:val="auto"/>
    <w:pitch w:val="default"/>
  </w:font>
  <w:font w:name="Lucida Grande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052"/>
    <w:rsid w:val="00C623A9"/>
    <w:rsid w:val="00DC3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D853D"/>
  <w15:docId w15:val="{038E18E6-4F78-4A0C-8149-F0FA45E8C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Cs w:val="24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reeForm">
    <w:name w:val="Free Form"/>
    <w:rPr>
      <w:rFonts w:ascii="Lucida Grande" w:eastAsia="ヒラギノ角ゴ Pro W3" w:hAnsi="Lucida Grande"/>
      <w:color w:val="00000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azQvKjL8H5thL6ktsYAPt3z99A==">CgMxLjAyCGguZ2pkZ3hzOAByITF4a0dXbEJ0dUVRdktCam1TZjlOZmd3WWlvRkhSUFIyeg==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Big Rapids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BPS</dc:creator>
  <cp:lastModifiedBy>Mark Posey</cp:lastModifiedBy>
  <cp:revision>2</cp:revision>
  <dcterms:created xsi:type="dcterms:W3CDTF">2022-10-19T15:52:00Z</dcterms:created>
  <dcterms:modified xsi:type="dcterms:W3CDTF">2023-11-06T16:59:00Z</dcterms:modified>
</cp:coreProperties>
</file>